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B908FD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7369C3" w:rsidRPr="00FE2A80" w:rsidTr="00962729">
        <w:trPr>
          <w:trHeight w:val="581"/>
        </w:trPr>
        <w:tc>
          <w:tcPr>
            <w:tcW w:w="709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rFonts w:ascii="Times New Roman" w:hAnsi="Times New Roman"/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pPr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4269,56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C2360C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678,09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C2360C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678,09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3591,47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3591,47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3591,47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E32132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Pr="00F64937" w:rsidRDefault="007369C3" w:rsidP="007369C3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4269,56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C2360C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678,09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C2360C" w:rsidP="00736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678,09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Default="007369C3" w:rsidP="007369C3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3591,47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Default="007369C3" w:rsidP="007369C3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Default="007369C3" w:rsidP="007369C3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3591,47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7369C3" w:rsidRDefault="007369C3" w:rsidP="007369C3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369C3" w:rsidRDefault="007369C3" w:rsidP="007369C3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6"/>
                <w:szCs w:val="26"/>
              </w:rPr>
              <w:t>3591,47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  <w:tc>
          <w:tcPr>
            <w:tcW w:w="1134" w:type="dxa"/>
          </w:tcPr>
          <w:p w:rsidR="007369C3" w:rsidRDefault="007369C3" w:rsidP="007369C3">
            <w:r w:rsidRPr="00B64993">
              <w:rPr>
                <w:rFonts w:ascii="Times New Roman" w:hAnsi="Times New Roman"/>
                <w:sz w:val="26"/>
                <w:szCs w:val="26"/>
              </w:rPr>
              <w:t>3074,93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962729">
        <w:trPr>
          <w:trHeight w:val="721"/>
        </w:trPr>
        <w:tc>
          <w:tcPr>
            <w:tcW w:w="709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AB7053">
        <w:tc>
          <w:tcPr>
            <w:tcW w:w="709" w:type="dxa"/>
            <w:vMerge w:val="restart"/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c>
          <w:tcPr>
            <w:tcW w:w="709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105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262A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188,00</w:t>
            </w: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Default="007369C3" w:rsidP="007369C3">
            <w:r w:rsidRPr="00EC0F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281,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5D5DA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5D5DA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8369E9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c>
          <w:tcPr>
            <w:tcW w:w="709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0F2BEA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Расходы на организацию и проведение мероприятий, направленных на формирование системы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0F2BEA">
        <w:tc>
          <w:tcPr>
            <w:tcW w:w="709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  <w:tc>
          <w:tcPr>
            <w:tcW w:w="1134" w:type="dxa"/>
          </w:tcPr>
          <w:p w:rsidR="007369C3" w:rsidRDefault="007369C3" w:rsidP="007369C3">
            <w:r w:rsidRPr="007F4FFA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7369C3" w:rsidRPr="00FE2A80" w:rsidTr="00326C05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3.  </w:t>
            </w:r>
          </w:p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также на развитие гражданской активности молодежи и формирование здорового образа жизни.  </w:t>
            </w:r>
          </w:p>
          <w:p w:rsidR="007369C3" w:rsidRPr="00FE2A80" w:rsidRDefault="007369C3" w:rsidP="007369C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E205AA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C2360C" w:rsidP="007369C3">
            <w:r>
              <w:rPr>
                <w:rFonts w:ascii="Times New Roman" w:hAnsi="Times New Roman"/>
                <w:sz w:val="24"/>
                <w:szCs w:val="24"/>
              </w:rPr>
              <w:t>3894,56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C2360C" w:rsidP="00736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C2360C" w:rsidP="007369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C2360C" w:rsidP="007369C3">
            <w:r>
              <w:rPr>
                <w:rFonts w:ascii="Times New Roman" w:hAnsi="Times New Roman"/>
                <w:sz w:val="24"/>
                <w:szCs w:val="24"/>
              </w:rPr>
              <w:t>3216,47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C2360C" w:rsidP="007369C3">
            <w:r>
              <w:rPr>
                <w:rFonts w:ascii="Times New Roman" w:hAnsi="Times New Roman"/>
                <w:sz w:val="24"/>
                <w:szCs w:val="24"/>
              </w:rPr>
              <w:t>3216,47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Default="007369C3" w:rsidP="007369C3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C2360C" w:rsidP="007369C3">
            <w:r>
              <w:rPr>
                <w:rFonts w:ascii="Times New Roman" w:hAnsi="Times New Roman"/>
                <w:sz w:val="24"/>
                <w:szCs w:val="24"/>
              </w:rPr>
              <w:t>3216,47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Default="007369C3" w:rsidP="007369C3">
            <w:r w:rsidRPr="00EB18F9">
              <w:rPr>
                <w:rFonts w:ascii="Times New Roman" w:hAnsi="Times New Roman"/>
                <w:sz w:val="24"/>
                <w:szCs w:val="24"/>
              </w:rPr>
              <w:t>3019,93</w:t>
            </w:r>
          </w:p>
        </w:tc>
      </w:tr>
      <w:tr w:rsidR="007369C3" w:rsidRPr="00FE2A80" w:rsidTr="00326C05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369C3" w:rsidRPr="00B908FD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 xml:space="preserve">Расходы на  организацию и проведение мероприятий </w:t>
            </w:r>
            <w:r w:rsidRPr="00FE2A80">
              <w:rPr>
                <w:rFonts w:ascii="Times New Roman" w:hAnsi="Times New Roman"/>
                <w:sz w:val="26"/>
                <w:szCs w:val="26"/>
              </w:rPr>
              <w:lastRenderedPageBreak/>
              <w:t>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E4305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E4305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Pr="00FE2A80" w:rsidRDefault="007369C3" w:rsidP="007369C3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369C3" w:rsidRPr="00B908FD" w:rsidRDefault="007369C3" w:rsidP="007369C3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7369C3" w:rsidRDefault="007369C3" w:rsidP="007369C3">
            <w:r w:rsidRPr="00A72F80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7369C3" w:rsidRPr="00E205AA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2968,11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4"/>
                <w:szCs w:val="24"/>
              </w:rPr>
              <w:t>3094,47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B908FD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9C3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9C3" w:rsidRPr="00FE2A80" w:rsidRDefault="007369C3" w:rsidP="00736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369C3" w:rsidRPr="00FE2A80" w:rsidRDefault="007369C3" w:rsidP="007369C3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7369C3" w:rsidRPr="00FE2A80" w:rsidRDefault="007369C3" w:rsidP="007369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7369C3" w:rsidRPr="00FE2A80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2968,11</w:t>
            </w:r>
          </w:p>
        </w:tc>
        <w:tc>
          <w:tcPr>
            <w:tcW w:w="1134" w:type="dxa"/>
          </w:tcPr>
          <w:p w:rsidR="007369C3" w:rsidRPr="00B908FD" w:rsidRDefault="00C2360C" w:rsidP="007369C3">
            <w:r>
              <w:rPr>
                <w:rFonts w:ascii="Times New Roman" w:hAnsi="Times New Roman"/>
                <w:sz w:val="24"/>
                <w:szCs w:val="24"/>
              </w:rPr>
              <w:t>3094,47</w:t>
            </w:r>
            <w:bookmarkStart w:id="0" w:name="_GoBack"/>
            <w:bookmarkEnd w:id="0"/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  <w:tc>
          <w:tcPr>
            <w:tcW w:w="1134" w:type="dxa"/>
          </w:tcPr>
          <w:p w:rsidR="007369C3" w:rsidRDefault="007369C3" w:rsidP="007369C3">
            <w:r>
              <w:rPr>
                <w:rFonts w:ascii="Times New Roman" w:hAnsi="Times New Roman"/>
                <w:sz w:val="24"/>
                <w:szCs w:val="24"/>
              </w:rPr>
              <w:t>2994,93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2F4B29"/>
    <w:rsid w:val="00301579"/>
    <w:rsid w:val="00307166"/>
    <w:rsid w:val="00323164"/>
    <w:rsid w:val="00326C05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A2729"/>
    <w:rsid w:val="003D55F2"/>
    <w:rsid w:val="003E17FA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2FC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369C3"/>
    <w:rsid w:val="0075527E"/>
    <w:rsid w:val="007646EA"/>
    <w:rsid w:val="0076490C"/>
    <w:rsid w:val="007732B1"/>
    <w:rsid w:val="00774B2A"/>
    <w:rsid w:val="0077663C"/>
    <w:rsid w:val="00784A0A"/>
    <w:rsid w:val="00785475"/>
    <w:rsid w:val="00791F32"/>
    <w:rsid w:val="00795ABB"/>
    <w:rsid w:val="007B557A"/>
    <w:rsid w:val="007C1F9E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A1F7A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AE0DE5"/>
    <w:rsid w:val="00B22AAB"/>
    <w:rsid w:val="00B43692"/>
    <w:rsid w:val="00B50E64"/>
    <w:rsid w:val="00B80163"/>
    <w:rsid w:val="00B87E77"/>
    <w:rsid w:val="00B908FD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2360C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DF4887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B592F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5C169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C7B32-509B-4194-BCB8-0B8E7925E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op-</cp:lastModifiedBy>
  <cp:revision>25</cp:revision>
  <cp:lastPrinted>2022-09-26T06:58:00Z</cp:lastPrinted>
  <dcterms:created xsi:type="dcterms:W3CDTF">2021-12-24T11:21:00Z</dcterms:created>
  <dcterms:modified xsi:type="dcterms:W3CDTF">2023-08-23T08:42:00Z</dcterms:modified>
</cp:coreProperties>
</file>